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E1E0" w14:textId="50175098" w:rsidR="00D24512" w:rsidRPr="00D24512" w:rsidRDefault="00D24512" w:rsidP="00D24512">
      <w:pPr>
        <w:jc w:val="right"/>
        <w:rPr>
          <w:b/>
          <w:bCs/>
          <w:lang w:eastAsia="zh-CN"/>
        </w:rPr>
      </w:pPr>
      <w:r w:rsidRPr="00D24512">
        <w:rPr>
          <w:rFonts w:hint="eastAsia"/>
          <w:b/>
          <w:bCs/>
          <w:lang w:eastAsia="zh-CN"/>
        </w:rPr>
        <w:t>（様式第1号）</w:t>
      </w:r>
    </w:p>
    <w:p w14:paraId="05C529BA" w14:textId="77777777" w:rsidR="002C5938" w:rsidRPr="0048112B" w:rsidRDefault="002C5938" w:rsidP="00D24512">
      <w:pPr>
        <w:jc w:val="center"/>
        <w:rPr>
          <w:b/>
          <w:bCs/>
          <w:sz w:val="16"/>
          <w:szCs w:val="16"/>
          <w:lang w:eastAsia="zh-CN"/>
        </w:rPr>
      </w:pPr>
    </w:p>
    <w:p w14:paraId="212CC5EA" w14:textId="59A0B824" w:rsidR="001200DB" w:rsidRDefault="00D24512" w:rsidP="00D24512">
      <w:pPr>
        <w:jc w:val="center"/>
        <w:rPr>
          <w:b/>
          <w:bCs/>
          <w:sz w:val="36"/>
          <w:szCs w:val="36"/>
          <w:lang w:eastAsia="zh-CN"/>
        </w:rPr>
      </w:pPr>
      <w:r w:rsidRPr="00D24512">
        <w:rPr>
          <w:rFonts w:hint="eastAsia"/>
          <w:b/>
          <w:bCs/>
          <w:sz w:val="36"/>
          <w:szCs w:val="36"/>
          <w:lang w:eastAsia="zh-CN"/>
        </w:rPr>
        <w:t>技能実習生等交流支援事</w:t>
      </w:r>
      <w:r w:rsidR="00D97D85" w:rsidRPr="00D24512">
        <w:rPr>
          <w:rFonts w:hint="eastAsia"/>
          <w:b/>
          <w:bCs/>
          <w:sz w:val="36"/>
          <w:szCs w:val="36"/>
          <w:lang w:eastAsia="zh-CN"/>
        </w:rPr>
        <w:t>業計画書</w:t>
      </w:r>
    </w:p>
    <w:p w14:paraId="561408C1" w14:textId="77777777" w:rsidR="002C5938" w:rsidRPr="0048112B" w:rsidRDefault="002C5938" w:rsidP="00D24512">
      <w:pPr>
        <w:jc w:val="center"/>
        <w:rPr>
          <w:b/>
          <w:bCs/>
          <w:sz w:val="16"/>
          <w:szCs w:val="16"/>
          <w:lang w:eastAsia="zh-CN"/>
        </w:rPr>
      </w:pPr>
    </w:p>
    <w:p w14:paraId="0CAA866A" w14:textId="66C18C6C" w:rsidR="00D24512" w:rsidRDefault="00F07BF4">
      <w:pPr>
        <w:rPr>
          <w:b/>
          <w:bCs/>
        </w:rPr>
      </w:pPr>
      <w:r>
        <w:rPr>
          <w:rFonts w:hint="eastAsia"/>
          <w:b/>
          <w:bCs/>
          <w:lang w:eastAsia="zh-CN"/>
        </w:rPr>
        <w:t xml:space="preserve">                                                                                                                               </w:t>
      </w:r>
      <w:r>
        <w:rPr>
          <w:rFonts w:hint="eastAsia"/>
          <w:b/>
          <w:bCs/>
        </w:rPr>
        <w:t>年    月    日</w:t>
      </w:r>
    </w:p>
    <w:p w14:paraId="578C74AF" w14:textId="77777777" w:rsidR="00F07BF4" w:rsidRPr="00A304B8" w:rsidRDefault="00F07BF4">
      <w:pPr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2"/>
        <w:gridCol w:w="6442"/>
      </w:tblGrid>
      <w:tr w:rsidR="00D97D85" w:rsidRPr="00A304B8" w14:paraId="0AE9D475" w14:textId="77777777" w:rsidTr="00D24512">
        <w:tc>
          <w:tcPr>
            <w:tcW w:w="2052" w:type="dxa"/>
          </w:tcPr>
          <w:p w14:paraId="6C210BFD" w14:textId="3C9F69AB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企業名</w:t>
            </w:r>
            <w:r w:rsidR="009B33BF" w:rsidRPr="00A304B8">
              <w:rPr>
                <w:b/>
                <w:bCs/>
              </w:rPr>
              <w:br/>
            </w:r>
          </w:p>
        </w:tc>
        <w:tc>
          <w:tcPr>
            <w:tcW w:w="6442" w:type="dxa"/>
          </w:tcPr>
          <w:p w14:paraId="4AD5E61D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2E0CF3D1" w14:textId="77777777" w:rsidTr="00D24512">
        <w:tc>
          <w:tcPr>
            <w:tcW w:w="2052" w:type="dxa"/>
          </w:tcPr>
          <w:p w14:paraId="50AD3F92" w14:textId="77777777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担当者・連絡先</w:t>
            </w:r>
          </w:p>
          <w:p w14:paraId="478851E3" w14:textId="1AE129F8" w:rsidR="009B33BF" w:rsidRPr="00A304B8" w:rsidRDefault="009B33BF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53BA52F2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748DFB03" w14:textId="77777777" w:rsidTr="00D24512">
        <w:tc>
          <w:tcPr>
            <w:tcW w:w="2052" w:type="dxa"/>
          </w:tcPr>
          <w:p w14:paraId="41F273F7" w14:textId="77777777" w:rsidR="00D97D85" w:rsidRPr="00A304B8" w:rsidRDefault="00D97D85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0D5798CF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42B452F6" w14:textId="77777777" w:rsidTr="00D24512">
        <w:tc>
          <w:tcPr>
            <w:tcW w:w="2052" w:type="dxa"/>
          </w:tcPr>
          <w:p w14:paraId="5FD78810" w14:textId="77777777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事業の名称</w:t>
            </w:r>
          </w:p>
          <w:p w14:paraId="05E39CAD" w14:textId="3033EB38" w:rsidR="009B33BF" w:rsidRPr="00A304B8" w:rsidRDefault="009B33BF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07FE529F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204CAE75" w14:textId="77777777" w:rsidTr="00D24512">
        <w:trPr>
          <w:trHeight w:val="1940"/>
        </w:trPr>
        <w:tc>
          <w:tcPr>
            <w:tcW w:w="2052" w:type="dxa"/>
          </w:tcPr>
          <w:p w14:paraId="27D417AB" w14:textId="77777777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目的・概要</w:t>
            </w:r>
          </w:p>
          <w:p w14:paraId="0CF02938" w14:textId="77777777" w:rsidR="009B33BF" w:rsidRPr="00A304B8" w:rsidRDefault="009B33BF">
            <w:pPr>
              <w:rPr>
                <w:b/>
                <w:bCs/>
              </w:rPr>
            </w:pPr>
          </w:p>
          <w:p w14:paraId="22BE42D3" w14:textId="77777777" w:rsidR="009B33BF" w:rsidRPr="00A304B8" w:rsidRDefault="009B33BF">
            <w:pPr>
              <w:rPr>
                <w:b/>
                <w:bCs/>
              </w:rPr>
            </w:pPr>
          </w:p>
          <w:p w14:paraId="1ADF7FDC" w14:textId="08BDFD57" w:rsidR="00D97D85" w:rsidRPr="00A304B8" w:rsidRDefault="00D97D85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0B38E242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10FECAC2" w14:textId="77777777" w:rsidTr="00D24512">
        <w:tc>
          <w:tcPr>
            <w:tcW w:w="2052" w:type="dxa"/>
          </w:tcPr>
          <w:p w14:paraId="796FBE5D" w14:textId="77777777" w:rsidR="00D97D85" w:rsidRPr="00A304B8" w:rsidRDefault="00D97D85" w:rsidP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開催日時</w:t>
            </w:r>
          </w:p>
          <w:p w14:paraId="38CD85FC" w14:textId="1BFF5642" w:rsidR="00D97D85" w:rsidRPr="00A304B8" w:rsidRDefault="00D97D85" w:rsidP="00D97D85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3F99F953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09849666" w14:textId="77777777" w:rsidTr="00D24512">
        <w:tc>
          <w:tcPr>
            <w:tcW w:w="2052" w:type="dxa"/>
          </w:tcPr>
          <w:p w14:paraId="300CED2B" w14:textId="77777777" w:rsidR="00D97D85" w:rsidRPr="00A304B8" w:rsidRDefault="00D97D85" w:rsidP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開催場所</w:t>
            </w:r>
          </w:p>
          <w:p w14:paraId="19B533A5" w14:textId="77777777" w:rsidR="00D97D85" w:rsidRPr="00A304B8" w:rsidRDefault="00D97D85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578AF923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6D91E74C" w14:textId="77777777" w:rsidTr="00D24512">
        <w:tc>
          <w:tcPr>
            <w:tcW w:w="2052" w:type="dxa"/>
          </w:tcPr>
          <w:p w14:paraId="42A32983" w14:textId="77777777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参加予定者</w:t>
            </w:r>
          </w:p>
          <w:p w14:paraId="3E8A82FF" w14:textId="407FE159" w:rsidR="00D97D85" w:rsidRPr="00A304B8" w:rsidRDefault="00D97D85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64E82A35" w14:textId="77777777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 xml:space="preserve">       全体                            人    </w:t>
            </w:r>
          </w:p>
          <w:p w14:paraId="62D05676" w14:textId="100C28AE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 xml:space="preserve">               うち、富瀋関係実習</w:t>
            </w:r>
            <w:r w:rsidR="00D24512">
              <w:rPr>
                <w:rFonts w:hint="eastAsia"/>
                <w:b/>
                <w:bCs/>
              </w:rPr>
              <w:t>生</w:t>
            </w:r>
            <w:r w:rsidRPr="00A304B8">
              <w:rPr>
                <w:rFonts w:hint="eastAsia"/>
                <w:b/>
                <w:bCs/>
              </w:rPr>
              <w:t xml:space="preserve">等              人                </w:t>
            </w:r>
          </w:p>
        </w:tc>
      </w:tr>
      <w:tr w:rsidR="00D97D85" w:rsidRPr="00A304B8" w14:paraId="3B21AD36" w14:textId="77777777" w:rsidTr="00D24512">
        <w:tc>
          <w:tcPr>
            <w:tcW w:w="2052" w:type="dxa"/>
          </w:tcPr>
          <w:p w14:paraId="0AFD5975" w14:textId="52068177" w:rsidR="00D97D85" w:rsidRPr="00A304B8" w:rsidRDefault="00A92E1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支出</w:t>
            </w:r>
            <w:r w:rsidR="009B33BF" w:rsidRPr="00A304B8">
              <w:rPr>
                <w:rFonts w:hint="eastAsia"/>
                <w:b/>
                <w:bCs/>
              </w:rPr>
              <w:t>予算</w:t>
            </w:r>
          </w:p>
          <w:p w14:paraId="1163472C" w14:textId="28899448" w:rsidR="009B33BF" w:rsidRPr="00A304B8" w:rsidRDefault="009B33BF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28AE2081" w14:textId="12CF7A9C" w:rsidR="00D97D85" w:rsidRPr="00A304B8" w:rsidRDefault="009B33BF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 xml:space="preserve"> およそ                           円程度</w:t>
            </w:r>
          </w:p>
        </w:tc>
      </w:tr>
      <w:tr w:rsidR="00A92E19" w:rsidRPr="00A304B8" w14:paraId="2DFA3E9B" w14:textId="77777777" w:rsidTr="00D24512">
        <w:tc>
          <w:tcPr>
            <w:tcW w:w="2052" w:type="dxa"/>
          </w:tcPr>
          <w:p w14:paraId="41D1E4B6" w14:textId="0182E06E" w:rsidR="00A92E19" w:rsidRPr="00A304B8" w:rsidRDefault="00A92E1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収入予算</w:t>
            </w:r>
          </w:p>
        </w:tc>
        <w:tc>
          <w:tcPr>
            <w:tcW w:w="6442" w:type="dxa"/>
          </w:tcPr>
          <w:p w14:paraId="6A21BD0A" w14:textId="7871435E" w:rsidR="00A92E19" w:rsidRDefault="00BE677D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会社負担　　　　　　　　　　　円</w:t>
            </w:r>
          </w:p>
          <w:p w14:paraId="46259106" w14:textId="54968796" w:rsidR="00BE677D" w:rsidRDefault="00BE677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その他　　　　　　　　　　　　円</w:t>
            </w:r>
          </w:p>
          <w:p w14:paraId="6C21DD87" w14:textId="3493D41F" w:rsidR="00A92E19" w:rsidRDefault="00BE677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　　　　　　　　　　　　　　）</w:t>
            </w:r>
          </w:p>
          <w:p w14:paraId="2C3FFDD9" w14:textId="4220160B" w:rsidR="00A92E19" w:rsidRPr="00A304B8" w:rsidRDefault="00A92E1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（実習生等から</w:t>
            </w:r>
            <w:r w:rsidR="00D13515">
              <w:rPr>
                <w:rFonts w:hint="eastAsia"/>
                <w:b/>
                <w:bCs/>
              </w:rPr>
              <w:t>補助額に見合う</w:t>
            </w:r>
            <w:r>
              <w:rPr>
                <w:rFonts w:hint="eastAsia"/>
                <w:b/>
                <w:bCs/>
              </w:rPr>
              <w:t>参加費を徴収する場合は対象外）</w:t>
            </w:r>
          </w:p>
        </w:tc>
      </w:tr>
    </w:tbl>
    <w:p w14:paraId="11BF00EF" w14:textId="55E1BE7B" w:rsidR="00D97D85" w:rsidRPr="00F53A90" w:rsidRDefault="00F53A90" w:rsidP="00F53A90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F53A90">
        <w:rPr>
          <w:rFonts w:hint="eastAsia"/>
          <w:b/>
          <w:bCs/>
        </w:rPr>
        <w:t>技能実習生等     富瀋で監理・支援している、技能実習生・特定技能生・特定活動生</w:t>
      </w:r>
    </w:p>
    <w:p w14:paraId="1C9A592F" w14:textId="05748753" w:rsidR="00F53A90" w:rsidRPr="00F53A90" w:rsidRDefault="00F53A90" w:rsidP="00F53A90">
      <w:pPr>
        <w:pStyle w:val="a3"/>
        <w:ind w:leftChars="0" w:left="585" w:firstLineChars="700" w:firstLine="1471"/>
        <w:rPr>
          <w:b/>
          <w:bCs/>
        </w:rPr>
      </w:pPr>
      <w:r w:rsidRPr="00F53A90">
        <w:rPr>
          <w:rFonts w:hint="eastAsia"/>
          <w:b/>
          <w:bCs/>
        </w:rPr>
        <w:t>（他監理組合等の外国人は対象外）</w:t>
      </w:r>
    </w:p>
    <w:p w14:paraId="30C1B6BF" w14:textId="0F0626B4" w:rsidR="004D6075" w:rsidRPr="00422125" w:rsidRDefault="004D6075" w:rsidP="00422125">
      <w:pPr>
        <w:pStyle w:val="a3"/>
        <w:numPr>
          <w:ilvl w:val="0"/>
          <w:numId w:val="1"/>
        </w:numPr>
        <w:ind w:leftChars="0"/>
        <w:rPr>
          <w:rFonts w:hint="eastAsia"/>
          <w:b/>
          <w:bCs/>
        </w:rPr>
      </w:pPr>
      <w:r>
        <w:rPr>
          <w:rFonts w:hint="eastAsia"/>
          <w:b/>
          <w:bCs/>
        </w:rPr>
        <w:t>実習生等から</w:t>
      </w:r>
      <w:r w:rsidR="00422125">
        <w:rPr>
          <w:rFonts w:hint="eastAsia"/>
          <w:b/>
          <w:bCs/>
        </w:rPr>
        <w:t>補助額に見合う</w:t>
      </w:r>
      <w:r>
        <w:rPr>
          <w:rFonts w:hint="eastAsia"/>
          <w:b/>
          <w:bCs/>
        </w:rPr>
        <w:t>参加費を徴収する場合</w:t>
      </w:r>
      <w:r w:rsidR="008A7BCD">
        <w:rPr>
          <w:rFonts w:hint="eastAsia"/>
          <w:b/>
          <w:bCs/>
        </w:rPr>
        <w:t>や</w:t>
      </w:r>
      <w:r w:rsidR="00F53A90" w:rsidRPr="008A7BCD">
        <w:rPr>
          <w:rFonts w:hint="eastAsia"/>
          <w:b/>
          <w:bCs/>
        </w:rPr>
        <w:t>親睦旅行</w:t>
      </w:r>
      <w:r w:rsidRPr="008A7BCD">
        <w:rPr>
          <w:rFonts w:hint="eastAsia"/>
          <w:b/>
          <w:bCs/>
        </w:rPr>
        <w:t>は</w:t>
      </w:r>
      <w:r w:rsidR="00F53A90" w:rsidRPr="008A7BCD">
        <w:rPr>
          <w:rFonts w:hint="eastAsia"/>
          <w:b/>
          <w:bCs/>
        </w:rPr>
        <w:t>対象外</w:t>
      </w:r>
    </w:p>
    <w:p w14:paraId="2FC0B942" w14:textId="77777777" w:rsidR="00F53A90" w:rsidRDefault="00F53A90" w:rsidP="00F53A90">
      <w:pPr>
        <w:pStyle w:val="a3"/>
        <w:ind w:leftChars="0" w:left="585"/>
      </w:pPr>
    </w:p>
    <w:sectPr w:rsidR="00F53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1065" w14:textId="77777777" w:rsidR="004D6075" w:rsidRDefault="004D6075" w:rsidP="004D6075">
      <w:r>
        <w:separator/>
      </w:r>
    </w:p>
  </w:endnote>
  <w:endnote w:type="continuationSeparator" w:id="0">
    <w:p w14:paraId="1212D2C6" w14:textId="77777777" w:rsidR="004D6075" w:rsidRDefault="004D6075" w:rsidP="004D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A1893" w14:textId="77777777" w:rsidR="004D6075" w:rsidRDefault="004D6075" w:rsidP="004D6075">
      <w:r>
        <w:separator/>
      </w:r>
    </w:p>
  </w:footnote>
  <w:footnote w:type="continuationSeparator" w:id="0">
    <w:p w14:paraId="484BD31D" w14:textId="77777777" w:rsidR="004D6075" w:rsidRDefault="004D6075" w:rsidP="004D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D6396"/>
    <w:multiLevelType w:val="hybridMultilevel"/>
    <w:tmpl w:val="4E4885E4"/>
    <w:lvl w:ilvl="0" w:tplc="A2A2C716"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185676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85"/>
    <w:rsid w:val="000E6169"/>
    <w:rsid w:val="001200DB"/>
    <w:rsid w:val="0025618E"/>
    <w:rsid w:val="002C5938"/>
    <w:rsid w:val="00333E1F"/>
    <w:rsid w:val="00422125"/>
    <w:rsid w:val="00473D9E"/>
    <w:rsid w:val="0048112B"/>
    <w:rsid w:val="004D6075"/>
    <w:rsid w:val="008A7BCD"/>
    <w:rsid w:val="009B33BF"/>
    <w:rsid w:val="00A304B8"/>
    <w:rsid w:val="00A92E19"/>
    <w:rsid w:val="00B83F96"/>
    <w:rsid w:val="00BE677D"/>
    <w:rsid w:val="00C71276"/>
    <w:rsid w:val="00CC44E0"/>
    <w:rsid w:val="00D13515"/>
    <w:rsid w:val="00D24512"/>
    <w:rsid w:val="00D97D85"/>
    <w:rsid w:val="00F07BF4"/>
    <w:rsid w:val="00F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9AD56F"/>
  <w15:chartTrackingRefBased/>
  <w15:docId w15:val="{23C8DD6F-17F2-4A62-A088-C03FDF52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9E"/>
    <w:pPr>
      <w:ind w:leftChars="400" w:left="840"/>
    </w:pPr>
  </w:style>
  <w:style w:type="table" w:styleId="a4">
    <w:name w:val="Table Grid"/>
    <w:basedOn w:val="a1"/>
    <w:uiPriority w:val="39"/>
    <w:rsid w:val="00D9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6075"/>
  </w:style>
  <w:style w:type="paragraph" w:styleId="a7">
    <w:name w:val="footer"/>
    <w:basedOn w:val="a"/>
    <w:link w:val="a8"/>
    <w:uiPriority w:val="99"/>
    <w:unhideWhenUsed/>
    <w:rsid w:val="004D60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masahide kushida</dc:creator>
  <cp:keywords/>
  <dc:description/>
  <cp:lastModifiedBy>masahide kushida</cp:lastModifiedBy>
  <cp:revision>13</cp:revision>
  <dcterms:created xsi:type="dcterms:W3CDTF">2024-07-05T05:24:00Z</dcterms:created>
  <dcterms:modified xsi:type="dcterms:W3CDTF">2025-07-11T04:15:00Z</dcterms:modified>
</cp:coreProperties>
</file>